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01" w:rsidRDefault="00444B01" w:rsidP="0048016C">
      <w:pPr>
        <w:jc w:val="center"/>
        <w:rPr>
          <w:rFonts w:eastAsiaTheme="majorEastAsia"/>
        </w:rPr>
      </w:pPr>
    </w:p>
    <w:p w:rsidR="00444B01" w:rsidRDefault="00444B01" w:rsidP="0048016C">
      <w:pPr>
        <w:jc w:val="center"/>
        <w:rPr>
          <w:rFonts w:eastAsiaTheme="majorEastAsia"/>
        </w:rPr>
      </w:pPr>
    </w:p>
    <w:p w:rsidR="00444B01" w:rsidRDefault="00444B01" w:rsidP="0048016C">
      <w:pPr>
        <w:jc w:val="center"/>
        <w:rPr>
          <w:rFonts w:eastAsiaTheme="majorEastAsia"/>
        </w:rPr>
      </w:pPr>
    </w:p>
    <w:p w:rsidR="0048016C" w:rsidRDefault="0048016C" w:rsidP="0048016C">
      <w:pPr>
        <w:jc w:val="center"/>
        <w:rPr>
          <w:rFonts w:eastAsiaTheme="majorEastAsia"/>
        </w:rPr>
      </w:pPr>
      <w:r>
        <w:rPr>
          <w:rFonts w:eastAsiaTheme="majorEastAsia"/>
        </w:rPr>
        <w:t xml:space="preserve">C.V. SYNDICAL COMITÉ EXÉCUTIF </w:t>
      </w:r>
    </w:p>
    <w:p w:rsidR="0048016C" w:rsidRDefault="0048016C" w:rsidP="0048016C">
      <w:pPr>
        <w:jc w:val="center"/>
        <w:rPr>
          <w:rFonts w:eastAsiaTheme="majorEastAsia"/>
        </w:rPr>
      </w:pPr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Syndicat des travailleuses et travailleurs des Laurentides en santé et services sociaux – CSN</w:t>
      </w:r>
    </w:p>
    <w:p w:rsidR="0010505B" w:rsidRDefault="0010505B" w:rsidP="0010505B">
      <w:pPr>
        <w:rPr>
          <w:rFonts w:eastAsiaTheme="majorEastAsia"/>
        </w:rPr>
      </w:pPr>
    </w:p>
    <w:p w:rsidR="0010505B" w:rsidRDefault="008D05B7" w:rsidP="0010505B">
      <w:pPr>
        <w:rPr>
          <w:rFonts w:eastAsiaTheme="majorEastAsia"/>
        </w:rPr>
      </w:pPr>
      <w:r>
        <w:rPr>
          <w:rFonts w:eastAsiaTheme="majorEastAsia"/>
        </w:rPr>
        <w:t xml:space="preserve">Nom du </w:t>
      </w:r>
      <w:r w:rsidR="0010505B">
        <w:rPr>
          <w:rFonts w:eastAsiaTheme="majorEastAsia"/>
        </w:rPr>
        <w:t>candidat </w:t>
      </w:r>
      <w:proofErr w:type="gramStart"/>
      <w:r w:rsidR="0010505B">
        <w:rPr>
          <w:rFonts w:eastAsiaTheme="majorEastAsia"/>
        </w:rPr>
        <w:t>:</w:t>
      </w:r>
      <w:r w:rsidR="0010505B">
        <w:rPr>
          <w:rFonts w:eastAsiaTheme="majorEastAsia"/>
        </w:rPr>
        <w:softHyphen/>
      </w:r>
      <w:proofErr w:type="gramEnd"/>
      <w:sdt>
        <w:sdtPr>
          <w:rPr>
            <w:rFonts w:eastAsiaTheme="majorEastAsia"/>
          </w:rPr>
          <w:id w:val="-152221347"/>
          <w:placeholder>
            <w:docPart w:val="DDDD8EEE974E4FE6A2324457E4F316AD"/>
          </w:placeholder>
          <w:showingPlcHdr/>
        </w:sdtPr>
        <w:sdtEndPr/>
        <w:sdtContent>
          <w:bookmarkStart w:id="0" w:name="_GoBack"/>
          <w:r w:rsidRPr="00FE40F0">
            <w:rPr>
              <w:rStyle w:val="Textedelespacerserv"/>
              <w:rFonts w:eastAsiaTheme="minorHAnsi"/>
            </w:rPr>
            <w:t>Cliquez ici pour entrer du texte.</w:t>
          </w:r>
          <w:bookmarkEnd w:id="0"/>
        </w:sdtContent>
      </w:sdt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Poste convoité </w:t>
      </w:r>
      <w:proofErr w:type="gramStart"/>
      <w:r>
        <w:rPr>
          <w:rFonts w:eastAsiaTheme="majorEastAsia"/>
        </w:rPr>
        <w:t>:</w:t>
      </w:r>
      <w:proofErr w:type="gramEnd"/>
      <w:sdt>
        <w:sdtPr>
          <w:rPr>
            <w:rFonts w:eastAsiaTheme="majorEastAsia"/>
          </w:rPr>
          <w:id w:val="-1157456440"/>
          <w:placeholder>
            <w:docPart w:val="19C680F28D4D4255A1B600860F65D42C"/>
          </w:placeholder>
          <w:showingPlcHdr/>
          <w:comboBox>
            <w:listItem w:value="Choisissez un poste"/>
            <w:listItem w:displayText="Présidence" w:value="Présidence"/>
            <w:listItem w:displayText="Secrétariat" w:value="Secrétariat"/>
            <w:listItem w:displayText="Trésorerie" w:value="Trésorerie"/>
            <w:listItem w:displayText="Vice présidence au griefs" w:value="Vice présidence au griefs"/>
            <w:listItem w:displayText="Vice-présidence en santé et sucrité au travail" w:value="Vice-présidence en santé et sucrité au travail"/>
            <w:listItem w:displayText="Vice-présidence en santé" w:value="Vice-présidence en santé"/>
            <w:listItem w:displayText="Vice-présidence en services-sociaux" w:value="Vice-présidence en services-sociaux"/>
          </w:comboBox>
        </w:sdtPr>
        <w:sdtEndPr/>
        <w:sdtContent>
          <w:r w:rsidR="008D05B7" w:rsidRPr="00FE40F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Lieu de travail habituel </w:t>
      </w:r>
      <w:proofErr w:type="gramStart"/>
      <w:r>
        <w:rPr>
          <w:rFonts w:eastAsiaTheme="majorEastAsia"/>
        </w:rPr>
        <w:t>:</w:t>
      </w:r>
      <w:proofErr w:type="gramEnd"/>
      <w:sdt>
        <w:sdtPr>
          <w:rPr>
            <w:rFonts w:eastAsiaTheme="majorEastAsia"/>
          </w:rPr>
          <w:id w:val="1686330893"/>
          <w:placeholder>
            <w:docPart w:val="383B7EFD58054B898C3684A1DF522F5A"/>
          </w:placeholder>
          <w:showingPlcHdr/>
          <w:comboBox>
            <w:listItem w:value="Choisir votre établissement"/>
            <w:listItem w:displayText="Agence" w:value="Agence"/>
            <w:listItem w:displayText="André Boudreau" w:value="André Boudreau"/>
            <w:listItem w:displayText="Antoine Labelle" w:value="Antoine Labelle"/>
            <w:listItem w:displayText="Argenteuil" w:value="Argenteuil"/>
            <w:listItem w:displayText="Centre Jeunesse" w:value="Centre Jeunesse"/>
            <w:listItem w:displayText="Des Sommets" w:value="Des Sommets"/>
            <w:listItem w:displayText="Florès" w:value="Florès"/>
            <w:listItem w:displayText="Lac des Deux-Montagnes" w:value="Lac des Deux-Montagnes"/>
            <w:listItem w:displayText="Le Bouclier" w:value="Le Bouclier"/>
            <w:listItem w:displayText="Pays d'en haut" w:value="Pays d'en haut"/>
            <w:listItem w:displayText="Résidence Lachute" w:value="Résidence Lachute"/>
            <w:listItem w:displayText="St-Jérôme" w:value="St-Jérôme"/>
            <w:listItem w:displayText="Thérèse-de-Blainville" w:value="Thérèse-de-Blainville"/>
          </w:comboBox>
        </w:sdtPr>
        <w:sdtEndPr/>
        <w:sdtContent>
          <w:r w:rsidR="008D05B7" w:rsidRPr="00FE40F0">
            <w:rPr>
              <w:rStyle w:val="Textedelespacerserv"/>
              <w:rFonts w:eastAsiaTheme="minorHAnsi"/>
            </w:rPr>
            <w:t>Choisissez un élément.</w:t>
          </w:r>
        </w:sdtContent>
      </w:sdt>
    </w:p>
    <w:p w:rsidR="0010505B" w:rsidRP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Titre d’emploi </w:t>
      </w:r>
      <w:proofErr w:type="gramStart"/>
      <w:r>
        <w:rPr>
          <w:rFonts w:eastAsiaTheme="majorEastAsia"/>
        </w:rPr>
        <w:t>:</w:t>
      </w:r>
      <w:proofErr w:type="gramEnd"/>
      <w:sdt>
        <w:sdtPr>
          <w:rPr>
            <w:rFonts w:eastAsiaTheme="majorEastAsia"/>
          </w:rPr>
          <w:id w:val="1632373502"/>
          <w:placeholder>
            <w:docPart w:val="83B2D3C9EA7647D8891B7586C1D1B6BB"/>
          </w:placeholder>
          <w:showingPlcHdr/>
        </w:sdtPr>
        <w:sdtEndPr/>
        <w:sdtContent>
          <w:r w:rsidR="008D05B7" w:rsidRPr="00FE40F0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:rsidR="008D05B7" w:rsidRDefault="008D05B7" w:rsidP="0010505B">
      <w:pPr>
        <w:rPr>
          <w:rFonts w:eastAsiaTheme="majorEastAsia"/>
        </w:rPr>
      </w:pPr>
    </w:p>
    <w:p w:rsidR="0010505B" w:rsidRDefault="00D9719E" w:rsidP="0010505B">
      <w:pPr>
        <w:rPr>
          <w:rFonts w:eastAsiaTheme="majorEastAsia"/>
        </w:rPr>
      </w:pPr>
      <w:r>
        <w:rPr>
          <w:rFonts w:eastAsiaTheme="majorEastAsia"/>
        </w:rPr>
        <w:t>Insérer</w:t>
      </w:r>
      <w:r w:rsidR="00FC7D0F">
        <w:rPr>
          <w:rFonts w:eastAsiaTheme="majorEastAsia"/>
        </w:rPr>
        <w:t xml:space="preserve"> une photo, maximum 4 pouces par</w:t>
      </w:r>
      <w:r>
        <w:rPr>
          <w:rFonts w:eastAsiaTheme="majorEastAsia"/>
        </w:rPr>
        <w:t xml:space="preserve"> 6 pouces : </w:t>
      </w:r>
      <w:sdt>
        <w:sdtPr>
          <w:rPr>
            <w:rFonts w:eastAsiaTheme="majorEastAsia"/>
          </w:rPr>
          <w:alias w:val="Photo"/>
          <w:tag w:val="Photo"/>
          <w:id w:val="707456862"/>
          <w:showingPlcHdr/>
          <w:picture/>
        </w:sdtPr>
        <w:sdtEndPr/>
        <w:sdtContent>
          <w:r>
            <w:rPr>
              <w:rFonts w:eastAsiaTheme="majorEastAsia"/>
              <w:noProof/>
              <w:lang w:eastAsia="fr-CA"/>
            </w:rPr>
            <w:drawing>
              <wp:inline distT="0" distB="0" distL="0" distR="0">
                <wp:extent cx="1857375" cy="1905000"/>
                <wp:effectExtent l="0" t="0" r="952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0505B" w:rsidRDefault="0010505B" w:rsidP="00D9719E">
      <w:pPr>
        <w:tabs>
          <w:tab w:val="center" w:pos="4703"/>
        </w:tabs>
      </w:pPr>
      <w:r>
        <w:t xml:space="preserve">              </w:t>
      </w:r>
      <w:r>
        <w:tab/>
      </w:r>
    </w:p>
    <w:p w:rsidR="00D9719E" w:rsidRDefault="00D9719E" w:rsidP="0010505B">
      <w:pPr>
        <w:tabs>
          <w:tab w:val="left" w:pos="3763"/>
        </w:tabs>
      </w:pPr>
      <w:r>
        <w:t>Présentation de votre candidature :</w:t>
      </w:r>
    </w:p>
    <w:sdt>
      <w:sdtPr>
        <w:alias w:val="1 feuille seulement"/>
        <w:tag w:val="1 feuille seulement"/>
        <w:id w:val="1223481787"/>
        <w:showingPlcHdr/>
      </w:sdtPr>
      <w:sdtEndPr/>
      <w:sdtContent>
        <w:p w:rsidR="00D9719E" w:rsidRDefault="00D9719E" w:rsidP="0010505B">
          <w:pPr>
            <w:tabs>
              <w:tab w:val="left" w:pos="3763"/>
            </w:tabs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10505B" w:rsidRDefault="0010505B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sectPr w:rsidR="00D97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95" w:rsidRDefault="000F7295" w:rsidP="00444B01">
      <w:r>
        <w:separator/>
      </w:r>
    </w:p>
  </w:endnote>
  <w:endnote w:type="continuationSeparator" w:id="0">
    <w:p w:rsidR="000F7295" w:rsidRDefault="000F7295" w:rsidP="004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1" w:rsidRDefault="00444B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1" w:rsidRDefault="00444B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1" w:rsidRDefault="00444B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95" w:rsidRDefault="000F7295" w:rsidP="00444B01">
      <w:r>
        <w:separator/>
      </w:r>
    </w:p>
  </w:footnote>
  <w:footnote w:type="continuationSeparator" w:id="0">
    <w:p w:rsidR="000F7295" w:rsidRDefault="000F7295" w:rsidP="00444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1" w:rsidRDefault="00444B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1" w:rsidRDefault="00444B01" w:rsidP="00444B01">
    <w:pPr>
      <w:pStyle w:val="En-tte"/>
      <w:jc w:val="right"/>
      <w:rPr>
        <w:sz w:val="28"/>
        <w:szCs w:val="28"/>
      </w:rPr>
    </w:pPr>
  </w:p>
  <w:p w:rsidR="00444B01" w:rsidRDefault="00444B01" w:rsidP="00444B01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549D263" wp14:editId="1C18D77D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1495425" cy="1038860"/>
          <wp:effectExtent l="0" t="0" r="0" b="8890"/>
          <wp:wrapTight wrapText="bothSides">
            <wp:wrapPolygon edited="0">
              <wp:start x="0" y="0"/>
              <wp:lineTo x="0" y="21389"/>
              <wp:lineTo x="21187" y="21389"/>
              <wp:lineTo x="2118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14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B01" w:rsidRDefault="00444B01" w:rsidP="00444B01">
    <w:pPr>
      <w:pStyle w:val="En-tte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 </w:t>
    </w:r>
    <w:r w:rsidRPr="002E25B6">
      <w:rPr>
        <w:sz w:val="28"/>
        <w:szCs w:val="28"/>
      </w:rPr>
      <w:t xml:space="preserve">Syndicat des travailleuses et des travailleurs </w:t>
    </w:r>
    <w:r>
      <w:rPr>
        <w:sz w:val="28"/>
        <w:szCs w:val="28"/>
      </w:rPr>
      <w:t xml:space="preserve">des Laurentides </w:t>
    </w:r>
    <w:r w:rsidRPr="002E25B6">
      <w:rPr>
        <w:sz w:val="28"/>
        <w:szCs w:val="28"/>
      </w:rPr>
      <w:t>en santé et services sociaux-CSN</w:t>
    </w:r>
  </w:p>
  <w:p w:rsidR="00444B01" w:rsidRPr="002E25B6" w:rsidRDefault="00444B01" w:rsidP="00444B01">
    <w:pPr>
      <w:pStyle w:val="En-tte"/>
      <w:jc w:val="right"/>
      <w:rPr>
        <w:sz w:val="20"/>
        <w:szCs w:val="20"/>
      </w:rPr>
    </w:pPr>
    <w:r w:rsidRPr="002E25B6">
      <w:rPr>
        <w:sz w:val="20"/>
        <w:szCs w:val="20"/>
      </w:rPr>
      <w:t>289, rue De Villemure, Saint-Jérôme (QC)  J7Z 5J5</w:t>
    </w:r>
  </w:p>
  <w:p w:rsidR="00444B01" w:rsidRDefault="00444B01" w:rsidP="00444B01">
    <w:pPr>
      <w:pStyle w:val="En-tte"/>
      <w:jc w:val="right"/>
      <w:rPr>
        <w:sz w:val="20"/>
        <w:szCs w:val="20"/>
      </w:rPr>
    </w:pPr>
    <w:r>
      <w:rPr>
        <w:sz w:val="20"/>
        <w:szCs w:val="20"/>
      </w:rPr>
      <w:t xml:space="preserve">Courriel : </w:t>
    </w:r>
    <w:r w:rsidRPr="00CD45D3">
      <w:rPr>
        <w:sz w:val="20"/>
        <w:szCs w:val="20"/>
      </w:rPr>
      <w:t>secretariat</w:t>
    </w:r>
    <w:r w:rsidRPr="00791AD5">
      <w:rPr>
        <w:sz w:val="20"/>
        <w:szCs w:val="20"/>
      </w:rPr>
      <w:t>@csn-lsss.ca</w:t>
    </w:r>
  </w:p>
  <w:p w:rsidR="00444B01" w:rsidRPr="002E25B6" w:rsidRDefault="00444B01" w:rsidP="00444B01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www.csn-lsss.ca</w:t>
    </w:r>
  </w:p>
  <w:p w:rsidR="00444B01" w:rsidRDefault="00444B01" w:rsidP="00444B01">
    <w:pPr>
      <w:pStyle w:val="En-tte"/>
    </w:pPr>
  </w:p>
  <w:p w:rsidR="00444B01" w:rsidRDefault="00444B0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1" w:rsidRDefault="00444B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B"/>
    <w:rsid w:val="000F7295"/>
    <w:rsid w:val="0010505B"/>
    <w:rsid w:val="00141029"/>
    <w:rsid w:val="00444B01"/>
    <w:rsid w:val="0048016C"/>
    <w:rsid w:val="00756432"/>
    <w:rsid w:val="008D05B7"/>
    <w:rsid w:val="0091370D"/>
    <w:rsid w:val="00A14B4E"/>
    <w:rsid w:val="00D23996"/>
    <w:rsid w:val="00D71259"/>
    <w:rsid w:val="00D9719E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44B0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44B01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44B0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B01"/>
    <w:rPr>
      <w:rFonts w:ascii="Calibri" w:eastAsia="Times New Roman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44B0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44B01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44B0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B01"/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DD8EEE974E4FE6A2324457E4F31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C9441-132C-476A-8B03-0C64D19BBC85}"/>
      </w:docPartPr>
      <w:docPartBody>
        <w:p w:rsidR="00BA0D30" w:rsidRDefault="00454122" w:rsidP="00454122">
          <w:pPr>
            <w:pStyle w:val="DDDD8EEE974E4FE6A2324457E4F316AD"/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19C680F28D4D4255A1B600860F65D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01060-99E8-4FAA-99AE-7F583DAAB4E9}"/>
      </w:docPartPr>
      <w:docPartBody>
        <w:p w:rsidR="00BA0D30" w:rsidRDefault="00454122" w:rsidP="00454122">
          <w:pPr>
            <w:pStyle w:val="19C680F28D4D4255A1B600860F65D42C"/>
          </w:pPr>
          <w:r w:rsidRPr="00FE40F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383B7EFD58054B898C3684A1DF522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A0942-0C61-4E88-A86B-49D54E80FA02}"/>
      </w:docPartPr>
      <w:docPartBody>
        <w:p w:rsidR="00BA0D30" w:rsidRDefault="00454122" w:rsidP="00454122">
          <w:pPr>
            <w:pStyle w:val="383B7EFD58054B898C3684A1DF522F5A"/>
          </w:pPr>
          <w:r w:rsidRPr="00FE40F0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3B2D3C9EA7647D8891B7586C1D1B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D4065-F267-407D-9CCF-FF05E84563F6}"/>
      </w:docPartPr>
      <w:docPartBody>
        <w:p w:rsidR="00BA0D30" w:rsidRDefault="00454122" w:rsidP="00454122">
          <w:pPr>
            <w:pStyle w:val="83B2D3C9EA7647D8891B7586C1D1B6BB"/>
          </w:pPr>
          <w:r w:rsidRPr="00FE40F0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9A"/>
    <w:rsid w:val="00153238"/>
    <w:rsid w:val="0027236F"/>
    <w:rsid w:val="00454122"/>
    <w:rsid w:val="00615412"/>
    <w:rsid w:val="007D0595"/>
    <w:rsid w:val="00841FC2"/>
    <w:rsid w:val="00B8429A"/>
    <w:rsid w:val="00BA0D30"/>
    <w:rsid w:val="00D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122"/>
    <w:rPr>
      <w:color w:val="808080"/>
    </w:rPr>
  </w:style>
  <w:style w:type="paragraph" w:customStyle="1" w:styleId="DDDD8EEE974E4FE6A2324457E4F316AD">
    <w:name w:val="DDDD8EEE974E4FE6A2324457E4F316AD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">
    <w:name w:val="19C680F28D4D4255A1B600860F65D42C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">
    <w:name w:val="383B7EFD58054B898C3684A1DF522F5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">
    <w:name w:val="83B2D3C9EA7647D8891B7586C1D1B6BB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22A72F36DA634DDA984293C2EA3286DA">
    <w:name w:val="22A72F36DA634DDA984293C2EA3286D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122"/>
    <w:rPr>
      <w:color w:val="808080"/>
    </w:rPr>
  </w:style>
  <w:style w:type="paragraph" w:customStyle="1" w:styleId="DDDD8EEE974E4FE6A2324457E4F316AD">
    <w:name w:val="DDDD8EEE974E4FE6A2324457E4F316AD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19C680F28D4D4255A1B600860F65D42C">
    <w:name w:val="19C680F28D4D4255A1B600860F65D42C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383B7EFD58054B898C3684A1DF522F5A">
    <w:name w:val="383B7EFD58054B898C3684A1DF522F5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83B2D3C9EA7647D8891B7586C1D1B6BB">
    <w:name w:val="83B2D3C9EA7647D8891B7586C1D1B6BB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22A72F36DA634DDA984293C2EA3286DA">
    <w:name w:val="22A72F36DA634DDA984293C2EA3286DA"/>
    <w:rsid w:val="0045412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Renaud</dc:creator>
  <cp:keywords/>
  <dc:description/>
  <cp:lastModifiedBy>Utilisateur Windows</cp:lastModifiedBy>
  <cp:revision>12</cp:revision>
  <dcterms:created xsi:type="dcterms:W3CDTF">2017-03-10T19:41:00Z</dcterms:created>
  <dcterms:modified xsi:type="dcterms:W3CDTF">2017-04-28T14:56:00Z</dcterms:modified>
</cp:coreProperties>
</file>